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D2A6A" w14:textId="77777777" w:rsidR="0079721E" w:rsidRDefault="0079721E" w:rsidP="00D015B4">
      <w:pPr>
        <w:pStyle w:val="Default"/>
        <w:ind w:firstLine="720"/>
        <w:jc w:val="center"/>
        <w:rPr>
          <w:rFonts w:ascii="Arial" w:hAnsi="Arial" w:cs="Arial"/>
        </w:rPr>
      </w:pPr>
      <w:bookmarkStart w:id="0" w:name="_GoBack"/>
      <w:bookmarkEnd w:id="0"/>
    </w:p>
    <w:p w14:paraId="0700FE0D" w14:textId="77777777" w:rsidR="00D015B4" w:rsidRDefault="00D015B4" w:rsidP="00D015B4">
      <w:pPr>
        <w:pStyle w:val="Default"/>
        <w:ind w:firstLine="720"/>
        <w:jc w:val="center"/>
        <w:rPr>
          <w:rFonts w:ascii="Arial" w:hAnsi="Arial" w:cs="Arial"/>
        </w:rPr>
      </w:pPr>
    </w:p>
    <w:p w14:paraId="4C1EEE85" w14:textId="77777777" w:rsidR="0079721E" w:rsidRDefault="0079721E" w:rsidP="007972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9B14E30" w14:textId="77777777" w:rsidR="0079721E" w:rsidRDefault="0079721E" w:rsidP="0079721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b/>
          <w:sz w:val="24"/>
          <w:szCs w:val="24"/>
        </w:rPr>
        <w:t>BCA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>TIME:2HRS/WEEK</w:t>
      </w:r>
    </w:p>
    <w:p w14:paraId="02117A88" w14:textId="77777777" w:rsidR="0079721E" w:rsidRDefault="0079721E" w:rsidP="0079721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BCA-Ma2-3251(2)                         </w:t>
      </w:r>
      <w:r>
        <w:rPr>
          <w:rFonts w:ascii="Arial" w:hAnsi="Arial" w:cs="Arial"/>
          <w:b/>
          <w:sz w:val="24"/>
          <w:szCs w:val="24"/>
        </w:rPr>
        <w:t>DATA STRUCTURES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MARKS:</w:t>
      </w:r>
      <w:r w:rsidR="004C5A7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0</w:t>
      </w:r>
    </w:p>
    <w:p w14:paraId="739666E1" w14:textId="77777777" w:rsidR="00D015B4" w:rsidRDefault="0079721E" w:rsidP="0079721E">
      <w:pPr>
        <w:spacing w:after="0"/>
        <w:rPr>
          <w:sz w:val="23"/>
          <w:szCs w:val="23"/>
        </w:rPr>
      </w:pPr>
      <w:r>
        <w:rPr>
          <w:rFonts w:ascii="Arial" w:hAnsi="Arial" w:cs="Arial"/>
          <w:sz w:val="24"/>
          <w:szCs w:val="24"/>
        </w:rPr>
        <w:t xml:space="preserve">         w.e.f. (AL Batch)                          </w:t>
      </w:r>
      <w:r w:rsidRPr="0079721E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b/>
          <w:sz w:val="24"/>
          <w:szCs w:val="24"/>
        </w:rPr>
        <w:t xml:space="preserve"> SYLLABUS</w:t>
      </w:r>
      <w:r w:rsidR="00D015B4">
        <w:rPr>
          <w:b/>
          <w:bCs/>
          <w:sz w:val="23"/>
          <w:szCs w:val="23"/>
        </w:rPr>
        <w:t xml:space="preserve"> </w:t>
      </w:r>
    </w:p>
    <w:p w14:paraId="6BF5BDC6" w14:textId="77777777" w:rsidR="0079721E" w:rsidRDefault="0079721E" w:rsidP="00D015B4">
      <w:pPr>
        <w:pStyle w:val="Default"/>
        <w:rPr>
          <w:b/>
          <w:bCs/>
          <w:sz w:val="23"/>
          <w:szCs w:val="23"/>
        </w:rPr>
      </w:pPr>
    </w:p>
    <w:p w14:paraId="4D7E4566" w14:textId="77777777" w:rsidR="00D015B4" w:rsidRDefault="0079721E" w:rsidP="00D015B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       </w:t>
      </w:r>
    </w:p>
    <w:p w14:paraId="00392643" w14:textId="77777777" w:rsidR="00D015B4" w:rsidRPr="0079721E" w:rsidRDefault="0079721E" w:rsidP="0079721E">
      <w:pPr>
        <w:pStyle w:val="Default"/>
        <w:spacing w:line="360" w:lineRule="auto"/>
        <w:ind w:firstLine="72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</w:t>
      </w:r>
    </w:p>
    <w:p w14:paraId="2B7D8167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  <w:b/>
        </w:rPr>
      </w:pPr>
      <w:r w:rsidRPr="0079721E">
        <w:rPr>
          <w:rFonts w:ascii="Arial" w:hAnsi="Arial" w:cs="Arial"/>
          <w:b/>
        </w:rPr>
        <w:t xml:space="preserve">List of Lab Experiments </w:t>
      </w:r>
    </w:p>
    <w:p w14:paraId="08DA1494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1. Write a C program to Implement matrix multiplication. </w:t>
      </w:r>
    </w:p>
    <w:p w14:paraId="3154308F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2. Write a C program to Implement stack using arrays. </w:t>
      </w:r>
    </w:p>
    <w:p w14:paraId="05D799AC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3. Write a C program to Implement queue using arrays. </w:t>
      </w:r>
    </w:p>
    <w:p w14:paraId="3B2F060B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4. Write a C program to Implement circular queue using arrays. </w:t>
      </w:r>
    </w:p>
    <w:p w14:paraId="1607B46F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5. Write a C program to Implement dequeue using arrays. </w:t>
      </w:r>
    </w:p>
    <w:p w14:paraId="40A1B109" w14:textId="77777777" w:rsidR="00D015B4" w:rsidRPr="0079721E" w:rsidRDefault="00D015B4" w:rsidP="0079721E">
      <w:pPr>
        <w:pStyle w:val="Default"/>
        <w:spacing w:line="480" w:lineRule="auto"/>
        <w:ind w:left="1350" w:hanging="63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6. Write a C program to Implement single linked list using the methods </w:t>
      </w:r>
      <w:r w:rsidR="0079721E" w:rsidRPr="0079721E">
        <w:rPr>
          <w:rFonts w:ascii="Arial" w:hAnsi="Arial" w:cs="Arial"/>
        </w:rPr>
        <w:t>create (</w:t>
      </w:r>
      <w:r w:rsidRPr="0079721E">
        <w:rPr>
          <w:rFonts w:ascii="Arial" w:hAnsi="Arial" w:cs="Arial"/>
        </w:rPr>
        <w:t xml:space="preserve">), </w:t>
      </w:r>
      <w:r w:rsidR="0079721E" w:rsidRPr="0079721E">
        <w:rPr>
          <w:rFonts w:ascii="Arial" w:hAnsi="Arial" w:cs="Arial"/>
        </w:rPr>
        <w:t>insert (</w:t>
      </w:r>
      <w:r w:rsidRPr="0079721E">
        <w:rPr>
          <w:rFonts w:ascii="Arial" w:hAnsi="Arial" w:cs="Arial"/>
        </w:rPr>
        <w:t>)</w:t>
      </w:r>
      <w:r w:rsidR="0079721E" w:rsidRPr="0079721E">
        <w:rPr>
          <w:rFonts w:ascii="Arial" w:hAnsi="Arial" w:cs="Arial"/>
        </w:rPr>
        <w:t xml:space="preserve">, </w:t>
      </w:r>
      <w:r w:rsidR="0079721E">
        <w:rPr>
          <w:rFonts w:ascii="Arial" w:hAnsi="Arial" w:cs="Arial"/>
        </w:rPr>
        <w:t>search</w:t>
      </w:r>
      <w:r w:rsidR="0079721E" w:rsidRPr="0079721E">
        <w:rPr>
          <w:rFonts w:ascii="Arial" w:hAnsi="Arial" w:cs="Arial"/>
        </w:rPr>
        <w:t xml:space="preserve"> (</w:t>
      </w:r>
      <w:r w:rsidRPr="0079721E">
        <w:rPr>
          <w:rFonts w:ascii="Arial" w:hAnsi="Arial" w:cs="Arial"/>
        </w:rPr>
        <w:t xml:space="preserve">), </w:t>
      </w:r>
      <w:r w:rsidR="0079721E" w:rsidRPr="0079721E">
        <w:rPr>
          <w:rFonts w:ascii="Arial" w:hAnsi="Arial" w:cs="Arial"/>
        </w:rPr>
        <w:t>delete (</w:t>
      </w:r>
      <w:r w:rsidRPr="0079721E">
        <w:rPr>
          <w:rFonts w:ascii="Arial" w:hAnsi="Arial" w:cs="Arial"/>
        </w:rPr>
        <w:t xml:space="preserve">) and </w:t>
      </w:r>
      <w:r w:rsidR="0079721E" w:rsidRPr="0079721E">
        <w:rPr>
          <w:rFonts w:ascii="Arial" w:hAnsi="Arial" w:cs="Arial"/>
        </w:rPr>
        <w:t>display (</w:t>
      </w:r>
      <w:r w:rsidRPr="0079721E">
        <w:rPr>
          <w:rFonts w:ascii="Arial" w:hAnsi="Arial" w:cs="Arial"/>
        </w:rPr>
        <w:t xml:space="preserve">). </w:t>
      </w:r>
    </w:p>
    <w:p w14:paraId="16116E47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7. Write a C program to Implement double linked list. </w:t>
      </w:r>
    </w:p>
    <w:p w14:paraId="35C062A0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8. Write a C program to Implement stack using linked list. </w:t>
      </w:r>
    </w:p>
    <w:p w14:paraId="30945CE2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9. Write a C program to Implement queue using linked list. </w:t>
      </w:r>
    </w:p>
    <w:p w14:paraId="46BC0BE3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10. Give a solution to towers of Hanoi using C program. </w:t>
      </w:r>
    </w:p>
    <w:p w14:paraId="3720EFBD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11. Write a C program to Implement bubble sort. </w:t>
      </w:r>
    </w:p>
    <w:p w14:paraId="0599EB33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12. Write a C program to Implement selection sort. </w:t>
      </w:r>
    </w:p>
    <w:p w14:paraId="7CE0A637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13. Write a C program to Implement insertion sort. </w:t>
      </w:r>
    </w:p>
    <w:p w14:paraId="51559001" w14:textId="77777777" w:rsidR="00D015B4" w:rsidRPr="0079721E" w:rsidRDefault="00D015B4" w:rsidP="0079721E">
      <w:pPr>
        <w:pStyle w:val="Default"/>
        <w:spacing w:line="480" w:lineRule="auto"/>
        <w:ind w:firstLine="720"/>
        <w:rPr>
          <w:rFonts w:ascii="Arial" w:hAnsi="Arial" w:cs="Arial"/>
        </w:rPr>
      </w:pPr>
      <w:r w:rsidRPr="0079721E">
        <w:rPr>
          <w:rFonts w:ascii="Arial" w:hAnsi="Arial" w:cs="Arial"/>
        </w:rPr>
        <w:t xml:space="preserve">14. Write a C program to Implement merge sort. </w:t>
      </w:r>
    </w:p>
    <w:p w14:paraId="5A82524D" w14:textId="77777777" w:rsidR="00D015B4" w:rsidRPr="0079721E" w:rsidRDefault="00D015B4" w:rsidP="0079721E">
      <w:pPr>
        <w:spacing w:line="480" w:lineRule="auto"/>
        <w:ind w:firstLine="720"/>
        <w:rPr>
          <w:rFonts w:ascii="Arial" w:hAnsi="Arial" w:cs="Arial"/>
          <w:sz w:val="24"/>
          <w:szCs w:val="24"/>
        </w:rPr>
      </w:pPr>
      <w:r w:rsidRPr="0079721E">
        <w:rPr>
          <w:rFonts w:ascii="Arial" w:hAnsi="Arial" w:cs="Arial"/>
          <w:sz w:val="24"/>
          <w:szCs w:val="24"/>
        </w:rPr>
        <w:t>15. Write a C program to Implement quick sort.</w:t>
      </w:r>
    </w:p>
    <w:p w14:paraId="549C28F1" w14:textId="77777777" w:rsidR="00D015B4" w:rsidRPr="0079721E" w:rsidRDefault="0079721E" w:rsidP="0079721E">
      <w:pPr>
        <w:spacing w:after="0" w:line="48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>**               **              **</w:t>
      </w:r>
    </w:p>
    <w:sectPr w:rsidR="00D015B4" w:rsidRPr="0079721E" w:rsidSect="00C9045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06406"/>
    <w:multiLevelType w:val="hybridMultilevel"/>
    <w:tmpl w:val="D76E46B8"/>
    <w:lvl w:ilvl="0" w:tplc="8DA6A0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450"/>
    <w:rsid w:val="004C5A7D"/>
    <w:rsid w:val="006177D9"/>
    <w:rsid w:val="0079721E"/>
    <w:rsid w:val="009C36F5"/>
    <w:rsid w:val="00C90450"/>
    <w:rsid w:val="00D0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324B"/>
  <w15:chartTrackingRefBased/>
  <w15:docId w15:val="{0281BC38-FFFD-4B69-84A0-A48F2735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045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04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2025-09-08T11:17:00Z</dcterms:created>
  <dcterms:modified xsi:type="dcterms:W3CDTF">2026-06-16T10:47:00Z</dcterms:modified>
</cp:coreProperties>
</file>